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B293F8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2340"/>
        <w:gridCol w:w="2340"/>
      </w:tblGrid>
      <w:tr w:rsidR="00567562" w14:paraId="5F879BA5" w14:textId="77777777">
        <w:trPr>
          <w:trHeight w:val="437"/>
        </w:trPr>
        <w:tc>
          <w:tcPr>
            <w:tcW w:w="9360" w:type="dxa"/>
            <w:gridSpan w:val="3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E35D85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shd w:val="clear" w:color="auto" w:fill="D9D9D9"/>
              </w:rPr>
            </w:pPr>
            <w:r>
              <w:rPr>
                <w:rFonts w:ascii="Calibri" w:eastAsia="Calibri" w:hAnsi="Calibri" w:cs="Calibri"/>
                <w:b/>
              </w:rPr>
              <w:t>PARTICIPANT DETAILS</w:t>
            </w:r>
          </w:p>
        </w:tc>
      </w:tr>
      <w:tr w:rsidR="00567562" w14:paraId="6EEE2DD7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6AEB1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First Name: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C9F5F9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Last Name:</w:t>
            </w:r>
          </w:p>
        </w:tc>
      </w:tr>
      <w:tr w:rsidR="00567562" w14:paraId="426E1AFB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618FE2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Gender: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D9B7D4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Date of Birth:</w:t>
            </w:r>
          </w:p>
        </w:tc>
      </w:tr>
      <w:tr w:rsidR="00567562" w14:paraId="6B8087EB" w14:textId="77777777">
        <w:trPr>
          <w:trHeight w:val="40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DD64B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Address:</w:t>
            </w:r>
          </w:p>
          <w:p w14:paraId="4EE2BD2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567562" w14:paraId="09EAD70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EB2607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Suburb: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EA480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Postcode: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980B1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State:</w:t>
            </w:r>
          </w:p>
        </w:tc>
      </w:tr>
      <w:tr w:rsidR="00567562" w14:paraId="622D8390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46E68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Contact Number: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06A67A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Email address:</w:t>
            </w:r>
          </w:p>
        </w:tc>
      </w:tr>
      <w:tr w:rsidR="00567562" w14:paraId="24B573FF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1D2513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Preferred method of communication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2403C0" w14:textId="72575DED" w:rsidR="00567562" w:rsidRDefault="008F5F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3270171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Phone</w:t>
            </w:r>
          </w:p>
          <w:p w14:paraId="74B098EA" w14:textId="3E9F86CE" w:rsidR="00567562" w:rsidRDefault="008F5F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59756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SMS</w:t>
            </w:r>
          </w:p>
          <w:p w14:paraId="35E743BE" w14:textId="3E9F2963" w:rsidR="00567562" w:rsidRDefault="008F5F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7266738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Email</w:t>
            </w:r>
          </w:p>
          <w:p w14:paraId="041E97E2" w14:textId="7608E770" w:rsidR="00567562" w:rsidRDefault="008F5F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8684103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Mail</w:t>
            </w:r>
          </w:p>
        </w:tc>
      </w:tr>
      <w:tr w:rsidR="00567562" w14:paraId="1BB2F1BC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2FCEA2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NDIS Number: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170441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NDIS Funding Type:</w:t>
            </w:r>
          </w:p>
          <w:p w14:paraId="7F0AFE90" w14:textId="1AE242C3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8408111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proofErr w:type="spellStart"/>
            <w:r w:rsidR="00F32E4E">
              <w:rPr>
                <w:rFonts w:ascii="Calibri" w:eastAsia="Calibri" w:hAnsi="Calibri" w:cs="Calibri"/>
              </w:rPr>
              <w:t>Self Managed</w:t>
            </w:r>
            <w:proofErr w:type="spellEnd"/>
          </w:p>
          <w:p w14:paraId="63D4C90E" w14:textId="65AEF106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6866261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Plan Managed</w:t>
            </w:r>
          </w:p>
          <w:p w14:paraId="753209E8" w14:textId="2BFA4D8E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7705045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NDIA Managed</w:t>
            </w:r>
          </w:p>
        </w:tc>
      </w:tr>
      <w:tr w:rsidR="00567562" w14:paraId="35C02BA3" w14:textId="77777777">
        <w:trPr>
          <w:trHeight w:val="40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F074DE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>If applicable, Plan Manager/Plan nominee details:</w:t>
            </w:r>
          </w:p>
        </w:tc>
      </w:tr>
      <w:tr w:rsidR="00567562" w14:paraId="51FBA232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56CE87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Name: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3DE15E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proofErr w:type="spellStart"/>
            <w:r>
              <w:rPr>
                <w:rFonts w:ascii="Calibri" w:eastAsia="Calibri" w:hAnsi="Calibri" w:cs="Calibri"/>
                <w:b/>
              </w:rPr>
              <w:t>Organisation</w:t>
            </w:r>
            <w:proofErr w:type="spellEnd"/>
            <w:r>
              <w:rPr>
                <w:rFonts w:ascii="Calibri" w:eastAsia="Calibri" w:hAnsi="Calibri" w:cs="Calibri"/>
                <w:b/>
              </w:rPr>
              <w:t>:</w:t>
            </w:r>
          </w:p>
        </w:tc>
      </w:tr>
      <w:tr w:rsidR="00567562" w14:paraId="24D72758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A4A35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Email: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4D9842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Contact Number:</w:t>
            </w:r>
          </w:p>
        </w:tc>
      </w:tr>
      <w:tr w:rsidR="00567562" w14:paraId="69B966DC" w14:textId="77777777">
        <w:trPr>
          <w:trHeight w:val="40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0D2F1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Plan start date: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544B4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Plan end date:</w:t>
            </w:r>
          </w:p>
        </w:tc>
      </w:tr>
    </w:tbl>
    <w:p w14:paraId="08ABEBFA" w14:textId="77777777" w:rsidR="00567562" w:rsidRDefault="00567562">
      <w:pPr>
        <w:rPr>
          <w:rFonts w:ascii="Calibri" w:eastAsia="Calibri" w:hAnsi="Calibri" w:cs="Calibri"/>
        </w:rPr>
      </w:pPr>
    </w:p>
    <w:p w14:paraId="4688986E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0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567562" w14:paraId="73A90375" w14:textId="77777777">
        <w:trPr>
          <w:trHeight w:val="400"/>
        </w:trPr>
        <w:tc>
          <w:tcPr>
            <w:tcW w:w="9360" w:type="dxa"/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4CA029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shd w:val="clear" w:color="auto" w:fill="D9D9D9"/>
              </w:rPr>
            </w:pPr>
            <w:r>
              <w:rPr>
                <w:rFonts w:ascii="Calibri" w:eastAsia="Calibri" w:hAnsi="Calibri" w:cs="Calibri"/>
                <w:b/>
              </w:rPr>
              <w:t>PERSONAL DETAILS</w:t>
            </w:r>
          </w:p>
        </w:tc>
      </w:tr>
      <w:tr w:rsidR="00567562" w14:paraId="57ED8307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F6930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Aboriginal or Torres Strait Islander descent?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73F5D2" w14:textId="502E0C33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9914686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Yes</w:t>
            </w:r>
          </w:p>
          <w:p w14:paraId="2EAA578D" w14:textId="0AE7624F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699188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171BA3A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C89655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Living Situation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3C1F36" w14:textId="3E4F0452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8965385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Own home (living alone)</w:t>
            </w:r>
          </w:p>
          <w:p w14:paraId="54861669" w14:textId="07A225CF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3700293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Own home (living with family)</w:t>
            </w:r>
          </w:p>
          <w:p w14:paraId="37169209" w14:textId="421C5175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3853615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Living in supported accommodation</w:t>
            </w:r>
          </w:p>
          <w:p w14:paraId="77ED3F94" w14:textId="0891D28C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20703327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Temporary (relatives, friends or other)</w:t>
            </w:r>
          </w:p>
          <w:p w14:paraId="63AD0893" w14:textId="0FBD9BCB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4662793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At risk</w:t>
            </w:r>
          </w:p>
          <w:p w14:paraId="002EDA54" w14:textId="4B5E273A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21033285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Homeless</w:t>
            </w:r>
          </w:p>
          <w:p w14:paraId="207A83B6" w14:textId="37F512F7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558669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Other: ___________________________</w:t>
            </w:r>
          </w:p>
        </w:tc>
      </w:tr>
      <w:tr w:rsidR="00567562" w14:paraId="40D4597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61166E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Do you have a current </w:t>
            </w:r>
            <w:proofErr w:type="spellStart"/>
            <w:r>
              <w:rPr>
                <w:rFonts w:ascii="Calibri" w:eastAsia="Calibri" w:hAnsi="Calibri" w:cs="Calibri"/>
                <w:b/>
              </w:rPr>
              <w:t>Behavioural</w:t>
            </w:r>
            <w:proofErr w:type="spellEnd"/>
            <w:r>
              <w:rPr>
                <w:rFonts w:ascii="Calibri" w:eastAsia="Calibri" w:hAnsi="Calibri" w:cs="Calibri"/>
                <w:b/>
              </w:rPr>
              <w:t xml:space="preserve"> Support Plan?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A6439E" w14:textId="1FAEDAEF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198858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Yes</w:t>
            </w:r>
          </w:p>
          <w:p w14:paraId="1A7CCD15" w14:textId="57F0EDB6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482462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53CA117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785ACF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Primary Formal Diagnosis: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407C5B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2DEFA20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D26A60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2EBD2893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29CA5FC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1D6AA23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0DD655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Secondary Formal Diagnosis: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E44043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2822BD3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6D7FD31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37191BD8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94DEC2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1664F23E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CE07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Are there any legal issues that may affect our service? If applicable, please provide details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9CAEB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7E8839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7E0E2102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7F15370B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BEDA1C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0F46C8F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ADF3FD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Other relevant information: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7604FA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7A9E362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B84E40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42D51B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9A58E08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</w:tbl>
    <w:p w14:paraId="2998491B" w14:textId="77777777" w:rsidR="00567562" w:rsidRDefault="00567562">
      <w:pPr>
        <w:rPr>
          <w:rFonts w:ascii="Calibri" w:eastAsia="Calibri" w:hAnsi="Calibri" w:cs="Calibri"/>
        </w:rPr>
      </w:pPr>
    </w:p>
    <w:p w14:paraId="52394C13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1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40"/>
        <w:gridCol w:w="2340"/>
        <w:gridCol w:w="2310"/>
        <w:gridCol w:w="2370"/>
      </w:tblGrid>
      <w:tr w:rsidR="00567562" w14:paraId="584713D1" w14:textId="77777777">
        <w:trPr>
          <w:trHeight w:val="420"/>
        </w:trPr>
        <w:tc>
          <w:tcPr>
            <w:tcW w:w="9360" w:type="dxa"/>
            <w:gridSpan w:val="4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2868BD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REPRESENTATIVE OR EMERGENCY CONTACT DETAILS</w:t>
            </w:r>
          </w:p>
        </w:tc>
      </w:tr>
      <w:tr w:rsidR="00567562" w14:paraId="54F560BF" w14:textId="77777777">
        <w:trPr>
          <w:trHeight w:val="42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02E30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CONTACT 1: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88CB8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CONTACT 2:</w:t>
            </w:r>
          </w:p>
        </w:tc>
      </w:tr>
      <w:tr w:rsidR="00567562" w14:paraId="733A363E" w14:textId="77777777">
        <w:trPr>
          <w:trHeight w:val="420"/>
        </w:trPr>
        <w:tc>
          <w:tcPr>
            <w:tcW w:w="2340" w:type="dxa"/>
            <w:tcBorders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8D63A4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Advocate</w:t>
            </w:r>
          </w:p>
          <w:p w14:paraId="1F347CC5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Guardian</w:t>
            </w:r>
          </w:p>
          <w:p w14:paraId="3BA36483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Emergency Contact</w:t>
            </w:r>
          </w:p>
          <w:p w14:paraId="0653D25B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Other:</w:t>
            </w:r>
          </w:p>
        </w:tc>
        <w:tc>
          <w:tcPr>
            <w:tcW w:w="2340" w:type="dxa"/>
            <w:tcBorders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B99B96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Parent</w:t>
            </w:r>
          </w:p>
          <w:p w14:paraId="6392C1FA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Support Person</w:t>
            </w:r>
          </w:p>
          <w:p w14:paraId="102870A9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Plan Nominee</w:t>
            </w:r>
          </w:p>
          <w:p w14:paraId="7A76B8E4" w14:textId="77777777" w:rsidR="00567562" w:rsidRDefault="00567562">
            <w:pPr>
              <w:spacing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310" w:type="dxa"/>
            <w:tcBorders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9FF731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Advocate</w:t>
            </w:r>
          </w:p>
          <w:p w14:paraId="0EDAF017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Guardian</w:t>
            </w:r>
          </w:p>
          <w:p w14:paraId="00395B4E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Emergency Contact</w:t>
            </w:r>
          </w:p>
          <w:p w14:paraId="3370749C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Other:</w:t>
            </w:r>
          </w:p>
        </w:tc>
        <w:tc>
          <w:tcPr>
            <w:tcW w:w="2370" w:type="dxa"/>
            <w:tcBorders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366421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Parent</w:t>
            </w:r>
          </w:p>
          <w:p w14:paraId="4DAC3DF3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Support Person</w:t>
            </w:r>
          </w:p>
          <w:p w14:paraId="63D165C6" w14:textId="77777777" w:rsidR="00567562" w:rsidRDefault="00F32E4E">
            <w:pP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Plan Nominee</w:t>
            </w:r>
          </w:p>
        </w:tc>
      </w:tr>
      <w:tr w:rsidR="00567562" w14:paraId="5A65E3E6" w14:textId="77777777">
        <w:trPr>
          <w:trHeight w:val="42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3FD625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Name: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071963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Name:</w:t>
            </w:r>
          </w:p>
        </w:tc>
      </w:tr>
      <w:tr w:rsidR="00567562" w14:paraId="2EF7DB8E" w14:textId="77777777">
        <w:trPr>
          <w:trHeight w:val="42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4CEFE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Relationship to Client: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590F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Relationship to Client:</w:t>
            </w:r>
          </w:p>
        </w:tc>
      </w:tr>
      <w:tr w:rsidR="00567562" w14:paraId="359A9793" w14:textId="77777777">
        <w:trPr>
          <w:trHeight w:val="42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AE9F6A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Address:</w:t>
            </w:r>
          </w:p>
          <w:p w14:paraId="472694A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0A65A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Address:</w:t>
            </w:r>
          </w:p>
        </w:tc>
      </w:tr>
      <w:tr w:rsidR="00567562" w14:paraId="01164734" w14:textId="77777777">
        <w:trPr>
          <w:trHeight w:val="42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5A3D2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Contact Number: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5A525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Contact Number:</w:t>
            </w:r>
          </w:p>
        </w:tc>
      </w:tr>
      <w:tr w:rsidR="00567562" w14:paraId="097CB417" w14:textId="77777777">
        <w:trPr>
          <w:trHeight w:val="42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B636B6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Email: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5DB886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Email:</w:t>
            </w:r>
          </w:p>
        </w:tc>
      </w:tr>
      <w:tr w:rsidR="00567562" w14:paraId="10DF563C" w14:textId="77777777">
        <w:tc>
          <w:tcPr>
            <w:tcW w:w="2340" w:type="dxa"/>
            <w:tcBorders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158DCE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 xml:space="preserve">Advocacy Form </w:t>
            </w:r>
            <w:proofErr w:type="gramStart"/>
            <w:r>
              <w:rPr>
                <w:rFonts w:ascii="Calibri" w:eastAsia="Calibri" w:hAnsi="Calibri" w:cs="Calibri"/>
                <w:b/>
              </w:rPr>
              <w:t>Supplied?: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2340" w:type="dxa"/>
            <w:tcBorders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EDDB33" w14:textId="3F3137F4" w:rsidR="00567562" w:rsidRDefault="008F5F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0787956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Yes</w:t>
            </w:r>
          </w:p>
          <w:p w14:paraId="30FEF252" w14:textId="4DA36A9D" w:rsidR="00567562" w:rsidRDefault="008F5F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388500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</w:t>
            </w:r>
          </w:p>
        </w:tc>
        <w:tc>
          <w:tcPr>
            <w:tcW w:w="2310" w:type="dxa"/>
            <w:tcBorders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A2EF82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 xml:space="preserve">Advocacy Form </w:t>
            </w:r>
            <w:proofErr w:type="gramStart"/>
            <w:r>
              <w:rPr>
                <w:rFonts w:ascii="Calibri" w:eastAsia="Calibri" w:hAnsi="Calibri" w:cs="Calibri"/>
                <w:b/>
              </w:rPr>
              <w:t>Supplied?:</w:t>
            </w:r>
            <w:proofErr w:type="gramEnd"/>
          </w:p>
        </w:tc>
        <w:tc>
          <w:tcPr>
            <w:tcW w:w="2370" w:type="dxa"/>
            <w:tcBorders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CB1F26" w14:textId="57679619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3813216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Yes</w:t>
            </w:r>
          </w:p>
          <w:p w14:paraId="5376D53D" w14:textId="456DEECB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00390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</w:t>
            </w:r>
          </w:p>
        </w:tc>
      </w:tr>
    </w:tbl>
    <w:p w14:paraId="62FC03CD" w14:textId="77777777" w:rsidR="00567562" w:rsidRDefault="00567562">
      <w:pPr>
        <w:rPr>
          <w:rFonts w:ascii="Calibri" w:eastAsia="Calibri" w:hAnsi="Calibri" w:cs="Calibri"/>
        </w:rPr>
      </w:pPr>
    </w:p>
    <w:p w14:paraId="792ABEAA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2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513"/>
        <w:gridCol w:w="6847"/>
      </w:tblGrid>
      <w:tr w:rsidR="00567562" w14:paraId="1E676F9A" w14:textId="77777777">
        <w:trPr>
          <w:trHeight w:val="400"/>
        </w:trPr>
        <w:tc>
          <w:tcPr>
            <w:tcW w:w="9360" w:type="dxa"/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E16EE0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COMMUNICATION</w:t>
            </w:r>
          </w:p>
        </w:tc>
      </w:tr>
      <w:tr w:rsidR="00567562" w14:paraId="7886E072" w14:textId="77777777">
        <w:tc>
          <w:tcPr>
            <w:tcW w:w="2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3133E7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Type</w:t>
            </w:r>
          </w:p>
        </w:tc>
        <w:tc>
          <w:tcPr>
            <w:tcW w:w="684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A0C6EF" w14:textId="66A5B8A1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4916335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Verbal</w:t>
            </w:r>
          </w:p>
          <w:p w14:paraId="4DFCAA7F" w14:textId="32BEBAC0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3967366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Non-Verbal</w:t>
            </w:r>
          </w:p>
          <w:p w14:paraId="7125B01D" w14:textId="327DF109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47712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Communication aids required</w:t>
            </w:r>
          </w:p>
          <w:p w14:paraId="4DE22A8A" w14:textId="7CCC4F54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8966583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Other: ________________________________</w:t>
            </w:r>
          </w:p>
        </w:tc>
      </w:tr>
      <w:tr w:rsidR="00567562" w14:paraId="764B9876" w14:textId="77777777">
        <w:tc>
          <w:tcPr>
            <w:tcW w:w="2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5D8054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Languages Spoken</w:t>
            </w:r>
          </w:p>
        </w:tc>
        <w:tc>
          <w:tcPr>
            <w:tcW w:w="684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110DBA" w14:textId="5260E025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2435690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English</w:t>
            </w:r>
          </w:p>
          <w:p w14:paraId="0048720A" w14:textId="13669195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7705774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Other: ________________________________</w:t>
            </w:r>
          </w:p>
        </w:tc>
      </w:tr>
      <w:tr w:rsidR="00567562" w14:paraId="3E3CEAA9" w14:textId="77777777">
        <w:tc>
          <w:tcPr>
            <w:tcW w:w="2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24D4DD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 an Interpreter required?</w:t>
            </w:r>
          </w:p>
        </w:tc>
        <w:tc>
          <w:tcPr>
            <w:tcW w:w="684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6FD07" w14:textId="1F5C96B8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0838777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</w:t>
            </w:r>
          </w:p>
          <w:p w14:paraId="3C25A7BF" w14:textId="632F5DA0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6990541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Language</w:t>
            </w:r>
          </w:p>
          <w:p w14:paraId="0BA118B1" w14:textId="4022AB5B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3606527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Hearing impaired</w:t>
            </w:r>
          </w:p>
        </w:tc>
      </w:tr>
    </w:tbl>
    <w:p w14:paraId="42031D40" w14:textId="77777777" w:rsidR="00567562" w:rsidRDefault="00567562">
      <w:pPr>
        <w:rPr>
          <w:rFonts w:ascii="Calibri" w:eastAsia="Calibri" w:hAnsi="Calibri" w:cs="Calibri"/>
        </w:rPr>
      </w:pPr>
    </w:p>
    <w:p w14:paraId="0C860183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3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40"/>
        <w:gridCol w:w="2340"/>
        <w:gridCol w:w="4680"/>
      </w:tblGrid>
      <w:tr w:rsidR="00567562" w14:paraId="440CD71C" w14:textId="77777777">
        <w:trPr>
          <w:trHeight w:val="400"/>
        </w:trPr>
        <w:tc>
          <w:tcPr>
            <w:tcW w:w="9360" w:type="dxa"/>
            <w:gridSpan w:val="3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F4A93A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PHYSICAL HEALTH</w:t>
            </w:r>
          </w:p>
        </w:tc>
      </w:tr>
      <w:tr w:rsidR="00567562" w14:paraId="2B3B4009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A51A20" w14:textId="358339F2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3113078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Asthma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E80601" w14:textId="5A9950A5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7491879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Diabetes</w:t>
            </w:r>
          </w:p>
        </w:tc>
      </w:tr>
      <w:tr w:rsidR="00567562" w14:paraId="003C52E1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1473C9" w14:textId="33F38074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5896147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Epilepsy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AAA9AD" w14:textId="209DF72E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20896520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Heart Conditions</w:t>
            </w:r>
          </w:p>
        </w:tc>
      </w:tr>
      <w:tr w:rsidR="00567562" w14:paraId="35005241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442D20" w14:textId="53346419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3593908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Visual Impairment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83DE9F" w14:textId="35717011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0975182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Hearing Impairment</w:t>
            </w:r>
          </w:p>
        </w:tc>
      </w:tr>
      <w:tr w:rsidR="00567562" w14:paraId="050F89F6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04EF1" w14:textId="74C06780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4230403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Cognitive Impairment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C170C1" w14:textId="03C679E6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18684853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Blood Disorders</w:t>
            </w:r>
          </w:p>
        </w:tc>
      </w:tr>
      <w:tr w:rsidR="00567562" w14:paraId="1C54CF82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C60C8" w14:textId="13001039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4203967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 xml:space="preserve">Sleep </w:t>
            </w:r>
            <w:proofErr w:type="spellStart"/>
            <w:r w:rsidR="00F32E4E">
              <w:rPr>
                <w:rFonts w:ascii="Calibri" w:eastAsia="Calibri" w:hAnsi="Calibri" w:cs="Calibri"/>
              </w:rPr>
              <w:t>Apnoea</w:t>
            </w:r>
            <w:proofErr w:type="spellEnd"/>
            <w:r w:rsidR="00F32E4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89BE43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7EAD34DB" w14:textId="77777777">
        <w:trPr>
          <w:trHeight w:val="48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A9666C" w14:textId="297DDAC1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3693611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Other:</w:t>
            </w:r>
          </w:p>
          <w:p w14:paraId="09CB2B6C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524D7293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00314EEB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3D88463B" w14:textId="77777777">
        <w:trPr>
          <w:trHeight w:val="480"/>
        </w:trPr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D1AB32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Medications</w:t>
            </w:r>
          </w:p>
          <w:p w14:paraId="67A18C21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3B89CE91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30C65ED4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702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30AFCD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If applicable, please list:</w:t>
            </w:r>
          </w:p>
          <w:p w14:paraId="77D51B91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458F908C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2FA922E7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06ACBBCF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2BAD970B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567562" w14:paraId="0953C8FB" w14:textId="77777777">
        <w:trPr>
          <w:trHeight w:val="48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FB18FB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 would like assistance with managing this by:</w:t>
            </w:r>
          </w:p>
          <w:p w14:paraId="4EFA1CF7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6C360A04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702B36EF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44E755DA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79D55CBD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</w:tr>
    </w:tbl>
    <w:p w14:paraId="6E5204A5" w14:textId="77777777" w:rsidR="00567562" w:rsidRDefault="00567562">
      <w:pPr>
        <w:rPr>
          <w:rFonts w:ascii="Calibri" w:eastAsia="Calibri" w:hAnsi="Calibri" w:cs="Calibri"/>
        </w:rPr>
      </w:pPr>
    </w:p>
    <w:p w14:paraId="5B89285F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4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40"/>
        <w:gridCol w:w="2340"/>
        <w:gridCol w:w="4680"/>
      </w:tblGrid>
      <w:tr w:rsidR="00567562" w14:paraId="770DFF15" w14:textId="77777777">
        <w:trPr>
          <w:trHeight w:val="400"/>
        </w:trPr>
        <w:tc>
          <w:tcPr>
            <w:tcW w:w="9360" w:type="dxa"/>
            <w:gridSpan w:val="3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DEBD39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MENTAL HEALTH</w:t>
            </w:r>
          </w:p>
        </w:tc>
      </w:tr>
      <w:tr w:rsidR="00567562" w14:paraId="61E74825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FFBE7D" w14:textId="78436EFC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3651354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Depression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3BB6F9" w14:textId="5121F44C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0170766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Anxiety</w:t>
            </w:r>
          </w:p>
        </w:tc>
      </w:tr>
      <w:tr w:rsidR="00567562" w14:paraId="103864AF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C79D8B" w14:textId="2535DAE3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7022439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Post-traumatic stress disorder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398C5" w14:textId="79965D45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20335335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Bipolar</w:t>
            </w:r>
          </w:p>
        </w:tc>
      </w:tr>
      <w:tr w:rsidR="00567562" w14:paraId="67CD9CF7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7B4581" w14:textId="4ACE1C05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8726943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Psychosis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263BB7" w14:textId="33A6746A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9631748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Schizophrenia</w:t>
            </w:r>
          </w:p>
        </w:tc>
      </w:tr>
      <w:tr w:rsidR="00567562" w14:paraId="2D8E044E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0BA67E" w14:textId="28D829A7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664099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Obsessive compulsive disorder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F05CB" w14:textId="6DF0B240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7844965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Mood Disorder</w:t>
            </w:r>
          </w:p>
        </w:tc>
      </w:tr>
      <w:tr w:rsidR="00567562" w14:paraId="3C7E6B0E" w14:textId="77777777">
        <w:trPr>
          <w:trHeight w:val="480"/>
        </w:trPr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47E9B8" w14:textId="65690712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0401324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Other: ____________________________</w:t>
            </w:r>
          </w:p>
        </w:tc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E1954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346557B1" w14:textId="77777777">
        <w:trPr>
          <w:trHeight w:val="400"/>
        </w:trPr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DDD31F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Medications</w:t>
            </w:r>
          </w:p>
        </w:tc>
        <w:tc>
          <w:tcPr>
            <w:tcW w:w="702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940B3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If applicable, please list:</w:t>
            </w:r>
          </w:p>
          <w:p w14:paraId="0533F736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359F8079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43108217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6B5B87EA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317A1ADD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567562" w14:paraId="4CCFA95A" w14:textId="77777777">
        <w:trPr>
          <w:trHeight w:val="400"/>
        </w:trPr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E1FF1D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History of hospital admission?</w:t>
            </w:r>
          </w:p>
        </w:tc>
        <w:tc>
          <w:tcPr>
            <w:tcW w:w="702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04BEE6" w14:textId="38F74684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3308003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Yes (please provide further details)</w:t>
            </w:r>
          </w:p>
          <w:p w14:paraId="641C3C58" w14:textId="57E522CB" w:rsidR="00567562" w:rsidRDefault="008F5F60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8322104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</w:t>
            </w:r>
          </w:p>
          <w:p w14:paraId="2A43DE0D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08AA69A6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0CA3BF61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00F196F4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4F38B048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567562" w14:paraId="2BFD5D0B" w14:textId="77777777">
        <w:trPr>
          <w:trHeight w:val="48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A0B5EA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 would like assistance with managing this by:</w:t>
            </w:r>
          </w:p>
          <w:p w14:paraId="116FB225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0511EAA5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1B636E12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50826FDF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370A94DB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</w:tr>
    </w:tbl>
    <w:p w14:paraId="31E72D6A" w14:textId="77777777" w:rsidR="00567562" w:rsidRDefault="00567562">
      <w:pPr>
        <w:rPr>
          <w:rFonts w:ascii="Calibri" w:eastAsia="Calibri" w:hAnsi="Calibri" w:cs="Calibri"/>
        </w:rPr>
      </w:pPr>
    </w:p>
    <w:p w14:paraId="0CC5FAC0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5"/>
        <w:tblW w:w="935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386"/>
        <w:gridCol w:w="2985"/>
        <w:gridCol w:w="2985"/>
      </w:tblGrid>
      <w:tr w:rsidR="00567562" w14:paraId="59E02D91" w14:textId="77777777">
        <w:trPr>
          <w:trHeight w:val="400"/>
        </w:trPr>
        <w:tc>
          <w:tcPr>
            <w:tcW w:w="9356" w:type="dxa"/>
            <w:gridSpan w:val="3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3156EB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DIETARY REQUIREMENTS</w:t>
            </w:r>
          </w:p>
        </w:tc>
      </w:tr>
      <w:tr w:rsidR="00567562" w14:paraId="31F9F71B" w14:textId="77777777">
        <w:trPr>
          <w:trHeight w:val="40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40F65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No dietary requirements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37E35D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Yes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1A4C9C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0FC91A2A" w14:textId="77777777"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899901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Vegetarian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BF9F2C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Yes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4A0C5E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31722054" w14:textId="77777777">
        <w:trPr>
          <w:trHeight w:val="40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FD8794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Vegan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470A8E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Yes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6C93E3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52322FC8" w14:textId="77777777">
        <w:trPr>
          <w:trHeight w:val="40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F02D6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Dairy free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2C6C13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Yes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3AEA10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38F39BA2" w14:textId="77777777">
        <w:trPr>
          <w:trHeight w:val="40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5FE43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Gluten free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C32D01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Yes</w:t>
            </w:r>
          </w:p>
        </w:tc>
        <w:tc>
          <w:tcPr>
            <w:tcW w:w="2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A27873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No</w:t>
            </w:r>
          </w:p>
        </w:tc>
      </w:tr>
      <w:tr w:rsidR="00567562" w14:paraId="6381D8D3" w14:textId="77777777">
        <w:trPr>
          <w:trHeight w:val="48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6771B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Allergies</w:t>
            </w:r>
          </w:p>
        </w:tc>
        <w:tc>
          <w:tcPr>
            <w:tcW w:w="597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343E2C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If applicable, please list:</w:t>
            </w:r>
          </w:p>
          <w:p w14:paraId="3C41DF19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46189600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383F68A0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739D87CE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7D6FE730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  <w:p w14:paraId="4905184B" w14:textId="77777777" w:rsidR="00567562" w:rsidRDefault="00567562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7AB9B578" w14:textId="77777777">
        <w:trPr>
          <w:trHeight w:val="40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67FFDB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 do not like to eat: (please list)</w:t>
            </w:r>
          </w:p>
        </w:tc>
        <w:tc>
          <w:tcPr>
            <w:tcW w:w="597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CF28E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5623164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730D97A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B7ECE35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616287E0" w14:textId="77777777">
        <w:trPr>
          <w:trHeight w:val="400"/>
        </w:trPr>
        <w:tc>
          <w:tcPr>
            <w:tcW w:w="33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73C44A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My favorite food is:</w:t>
            </w:r>
          </w:p>
        </w:tc>
        <w:tc>
          <w:tcPr>
            <w:tcW w:w="597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3E22E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7CEA1F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D2909C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A67F659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</w:tbl>
    <w:p w14:paraId="1C038A86" w14:textId="77777777" w:rsidR="00567562" w:rsidRDefault="00567562">
      <w:pPr>
        <w:rPr>
          <w:rFonts w:ascii="Calibri" w:eastAsia="Calibri" w:hAnsi="Calibri" w:cs="Calibri"/>
        </w:rPr>
      </w:pPr>
    </w:p>
    <w:p w14:paraId="4EE5EA9B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6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2340"/>
        <w:gridCol w:w="2340"/>
      </w:tblGrid>
      <w:tr w:rsidR="00567562" w14:paraId="17B769A0" w14:textId="77777777">
        <w:trPr>
          <w:trHeight w:val="420"/>
        </w:trPr>
        <w:tc>
          <w:tcPr>
            <w:tcW w:w="9360" w:type="dxa"/>
            <w:gridSpan w:val="3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66116D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PRACTICAL SUPPORT NEEDS</w:t>
            </w:r>
          </w:p>
        </w:tc>
      </w:tr>
      <w:tr w:rsidR="00567562" w14:paraId="4C039D91" w14:textId="77777777">
        <w:trPr>
          <w:trHeight w:val="42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5BEF9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 require assistance with:</w:t>
            </w:r>
          </w:p>
        </w:tc>
      </w:tr>
      <w:tr w:rsidR="00567562" w14:paraId="76E2FBE9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C0AD8D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Mobility</w:t>
            </w:r>
          </w:p>
        </w:tc>
        <w:tc>
          <w:tcPr>
            <w:tcW w:w="2340" w:type="dxa"/>
            <w:tcBorders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CEC6F4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Independent</w:t>
            </w:r>
          </w:p>
          <w:p w14:paraId="72B3321D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Walking Stick</w:t>
            </w:r>
          </w:p>
          <w:p w14:paraId="5F967A92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Manual Hoist</w:t>
            </w:r>
          </w:p>
          <w:p w14:paraId="2AE90C94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Other:</w:t>
            </w:r>
          </w:p>
        </w:tc>
        <w:tc>
          <w:tcPr>
            <w:tcW w:w="2340" w:type="dxa"/>
            <w:tcBorders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9465ED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Assist</w:t>
            </w:r>
          </w:p>
          <w:p w14:paraId="5D171EF8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Walking Frame</w:t>
            </w:r>
          </w:p>
          <w:p w14:paraId="5B0C032F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Shower Chair</w:t>
            </w:r>
          </w:p>
        </w:tc>
      </w:tr>
      <w:tr w:rsidR="00567562" w14:paraId="69953454" w14:textId="77777777">
        <w:trPr>
          <w:trHeight w:val="42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E711AD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Personal Care</w:t>
            </w:r>
          </w:p>
          <w:p w14:paraId="479E19C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174EB6F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41CED264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2340" w:type="dxa"/>
            <w:tcBorders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6A0EEF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Shower/Bath</w:t>
            </w:r>
          </w:p>
          <w:p w14:paraId="1DCBC10A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Grooming</w:t>
            </w:r>
          </w:p>
          <w:p w14:paraId="2CB96AC9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Other:</w:t>
            </w:r>
          </w:p>
        </w:tc>
        <w:tc>
          <w:tcPr>
            <w:tcW w:w="2340" w:type="dxa"/>
            <w:tcBorders>
              <w:lef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265CD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Toileting</w:t>
            </w:r>
          </w:p>
          <w:p w14:paraId="6E485FEF" w14:textId="77777777" w:rsidR="00567562" w:rsidRDefault="00F32E4E">
            <w:pPr>
              <w:widowControl w:val="0"/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sz w:val="26"/>
                <w:szCs w:val="26"/>
              </w:rPr>
              <w:t xml:space="preserve">☐ </w:t>
            </w:r>
            <w:r>
              <w:rPr>
                <w:rFonts w:ascii="Calibri" w:eastAsia="Calibri" w:hAnsi="Calibri" w:cs="Calibri"/>
              </w:rPr>
              <w:t>Dressing</w:t>
            </w:r>
          </w:p>
        </w:tc>
      </w:tr>
      <w:tr w:rsidR="00567562" w14:paraId="09195610" w14:textId="77777777">
        <w:trPr>
          <w:trHeight w:val="42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578E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North Star Support services do you require?</w:t>
            </w:r>
          </w:p>
        </w:tc>
        <w:tc>
          <w:tcPr>
            <w:tcW w:w="46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FCB99F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{</w:t>
            </w:r>
            <w:r>
              <w:rPr>
                <w:rFonts w:ascii="Calibri" w:eastAsia="Calibri" w:hAnsi="Calibri" w:cs="Calibri"/>
                <w:b/>
              </w:rPr>
              <w:t>In-Home and Community Supports</w:t>
            </w:r>
          </w:p>
          <w:p w14:paraId="3269D1F8" w14:textId="77777777" w:rsidR="00567562" w:rsidRDefault="00F32E4E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Assistance in Coordinating or Managing Life Stages, Transitions and Supports</w:t>
            </w:r>
          </w:p>
          <w:p w14:paraId="20A8DC54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/>
              <w:rPr>
                <w:rFonts w:ascii="Calibri" w:eastAsia="Calibri" w:hAnsi="Calibri" w:cs="Calibri"/>
              </w:rPr>
            </w:pPr>
          </w:p>
        </w:tc>
      </w:tr>
      <w:tr w:rsidR="00567562" w14:paraId="0BE01855" w14:textId="77777777">
        <w:trPr>
          <w:trHeight w:val="420"/>
        </w:trPr>
        <w:tc>
          <w:tcPr>
            <w:tcW w:w="936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076B9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North Star Support can assist me by ….</w:t>
            </w:r>
          </w:p>
          <w:p w14:paraId="33B78082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21C9D059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564AA6F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08F5551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  <w:p w14:paraId="46CEF028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</w:p>
        </w:tc>
      </w:tr>
    </w:tbl>
    <w:p w14:paraId="2F123AA3" w14:textId="77777777" w:rsidR="00567562" w:rsidRDefault="00567562">
      <w:pPr>
        <w:rPr>
          <w:rFonts w:ascii="Calibri" w:eastAsia="Calibri" w:hAnsi="Calibri" w:cs="Calibri"/>
        </w:rPr>
      </w:pPr>
    </w:p>
    <w:p w14:paraId="69605D2C" w14:textId="77777777" w:rsidR="00567562" w:rsidRDefault="00567562">
      <w:pPr>
        <w:rPr>
          <w:rFonts w:ascii="Calibri" w:eastAsia="Calibri" w:hAnsi="Calibri" w:cs="Calibri"/>
        </w:rPr>
      </w:pPr>
    </w:p>
    <w:tbl>
      <w:tblPr>
        <w:tblStyle w:val="a7"/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26"/>
        <w:gridCol w:w="6234"/>
      </w:tblGrid>
      <w:tr w:rsidR="00567562" w14:paraId="1CCC8EDB" w14:textId="77777777">
        <w:trPr>
          <w:trHeight w:val="400"/>
        </w:trPr>
        <w:tc>
          <w:tcPr>
            <w:tcW w:w="9360" w:type="dxa"/>
            <w:gridSpan w:val="2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E358A5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YOUR PREFERENCES</w:t>
            </w:r>
          </w:p>
        </w:tc>
      </w:tr>
      <w:tr w:rsidR="00567562" w14:paraId="511FEA6C" w14:textId="77777777">
        <w:trPr>
          <w:trHeight w:val="400"/>
        </w:trPr>
        <w:tc>
          <w:tcPr>
            <w:tcW w:w="936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12406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Do you have specific preferences when matching our staff with </w:t>
            </w:r>
            <w:proofErr w:type="gramStart"/>
            <w:r>
              <w:rPr>
                <w:rFonts w:ascii="Calibri" w:eastAsia="Calibri" w:hAnsi="Calibri" w:cs="Calibri"/>
                <w:b/>
              </w:rPr>
              <w:t>you?:</w:t>
            </w:r>
            <w:proofErr w:type="gramEnd"/>
          </w:p>
        </w:tc>
      </w:tr>
      <w:tr w:rsidR="00567562" w14:paraId="549EBD65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710EF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Gender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5822DA" w14:textId="51126D1A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8820670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Male</w:t>
            </w:r>
          </w:p>
          <w:p w14:paraId="7C3DC81A" w14:textId="76ACE471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-1152275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Female</w:t>
            </w:r>
          </w:p>
          <w:p w14:paraId="69329583" w14:textId="033E5104" w:rsidR="00567562" w:rsidRDefault="008F5F60">
            <w:pPr>
              <w:spacing w:line="240" w:lineRule="auto"/>
              <w:rPr>
                <w:rFonts w:ascii="Calibri" w:eastAsia="Calibri" w:hAnsi="Calibri" w:cs="Calibri"/>
              </w:rPr>
            </w:pPr>
            <w:sdt>
              <w:sdtPr>
                <w:rPr>
                  <w:sz w:val="26"/>
                  <w:szCs w:val="26"/>
                </w:rPr>
                <w:id w:val="2964983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sz w:val="26"/>
                    <w:szCs w:val="26"/>
                  </w:rPr>
                  <w:t>☐</w:t>
                </w:r>
              </w:sdtContent>
            </w:sdt>
            <w:r w:rsidR="00F32E4E">
              <w:rPr>
                <w:sz w:val="26"/>
                <w:szCs w:val="26"/>
              </w:rPr>
              <w:t xml:space="preserve"> </w:t>
            </w:r>
            <w:r w:rsidR="00F32E4E">
              <w:rPr>
                <w:rFonts w:ascii="Calibri" w:eastAsia="Calibri" w:hAnsi="Calibri" w:cs="Calibri"/>
              </w:rPr>
              <w:t>No preference</w:t>
            </w:r>
          </w:p>
        </w:tc>
      </w:tr>
      <w:tr w:rsidR="00567562" w14:paraId="295012F8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D4C0BA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Age Group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F29522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6A3DC06D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F470DB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Culture/Religion/Ethnicity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9A8DA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4739F319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52FEA57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5D4FFBC3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0C17F9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Languages spoken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008766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C5702A9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10DE67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456BDB8F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7A4413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Personality characteristics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927DB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7EED0F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FD47A7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75AE45CE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D2E82C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Specific needs, skills or knowledge required?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21B70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3784A1D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38BFEC97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35E41D38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B41C84F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1EB22463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B8D823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Specific training that may be required to provide services and support to you?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488A9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0F8739B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2677CB1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CB80527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AAA9F68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6D0B250F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2AA802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Is there anything else you would like us to know about you that is important for how we provide our services to you?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7C177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19DEA2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22DC367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30ADEDFB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B8F8C6E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2350B14C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99AD21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are your goals, expectations and desired outcomes when receiving our services?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93AE6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2D971A23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18D26D56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5BB92DB2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A1ADB01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</w:tc>
      </w:tr>
      <w:tr w:rsidR="00567562" w14:paraId="2AF0CA9A" w14:textId="77777777">
        <w:tc>
          <w:tcPr>
            <w:tcW w:w="31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AE74B8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are your goals for the next 12 months?</w:t>
            </w:r>
          </w:p>
        </w:tc>
        <w:tc>
          <w:tcPr>
            <w:tcW w:w="623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C094F4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4B1F33E0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0715ED0C" w14:textId="77777777" w:rsidR="00567562" w:rsidRDefault="005675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</w:p>
          <w:p w14:paraId="6F33A293" w14:textId="77777777" w:rsidR="00567562" w:rsidRDefault="00F32E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</w:r>
          </w:p>
        </w:tc>
      </w:tr>
    </w:tbl>
    <w:p w14:paraId="729950AE" w14:textId="77777777" w:rsidR="00567562" w:rsidRDefault="00567562">
      <w:pPr>
        <w:rPr>
          <w:rFonts w:ascii="Calibri" w:eastAsia="Calibri" w:hAnsi="Calibri" w:cs="Calibri"/>
        </w:rPr>
      </w:pPr>
    </w:p>
    <w:p w14:paraId="7EB92223" w14:textId="77777777" w:rsidR="00567562" w:rsidRDefault="00567562">
      <w:pPr>
        <w:rPr>
          <w:rFonts w:ascii="Calibri" w:eastAsia="Calibri" w:hAnsi="Calibri" w:cs="Calibri"/>
        </w:rPr>
      </w:pPr>
    </w:p>
    <w:p w14:paraId="1F5F8D88" w14:textId="77777777" w:rsidR="00567562" w:rsidRDefault="00567562">
      <w:pPr>
        <w:rPr>
          <w:rFonts w:ascii="Calibri" w:eastAsia="Calibri" w:hAnsi="Calibri" w:cs="Calibri"/>
          <w:b/>
        </w:rPr>
      </w:pPr>
    </w:p>
    <w:p w14:paraId="2FC554C7" w14:textId="77777777" w:rsidR="00567562" w:rsidRDefault="00567562">
      <w:pPr>
        <w:rPr>
          <w:rFonts w:ascii="Calibri" w:eastAsia="Calibri" w:hAnsi="Calibri" w:cs="Calibri"/>
          <w:b/>
        </w:rPr>
      </w:pPr>
    </w:p>
    <w:p w14:paraId="40521CE0" w14:textId="77777777" w:rsidR="00567562" w:rsidRDefault="00567562">
      <w:pPr>
        <w:rPr>
          <w:rFonts w:ascii="Calibri" w:eastAsia="Calibri" w:hAnsi="Calibri" w:cs="Calibri"/>
          <w:b/>
        </w:rPr>
      </w:pPr>
    </w:p>
    <w:p w14:paraId="292A9B43" w14:textId="77777777" w:rsidR="00567562" w:rsidRDefault="00567562">
      <w:pPr>
        <w:rPr>
          <w:rFonts w:ascii="Calibri" w:eastAsia="Calibri" w:hAnsi="Calibri" w:cs="Calibri"/>
          <w:b/>
        </w:rPr>
      </w:pPr>
    </w:p>
    <w:p w14:paraId="629323AB" w14:textId="77777777" w:rsidR="00567562" w:rsidRDefault="00567562">
      <w:pPr>
        <w:rPr>
          <w:rFonts w:ascii="Calibri" w:eastAsia="Calibri" w:hAnsi="Calibri" w:cs="Calibri"/>
          <w:b/>
        </w:rPr>
      </w:pPr>
    </w:p>
    <w:p w14:paraId="41CC3827" w14:textId="77777777" w:rsidR="00567562" w:rsidRDefault="00567562">
      <w:pPr>
        <w:rPr>
          <w:rFonts w:ascii="Calibri" w:eastAsia="Calibri" w:hAnsi="Calibri" w:cs="Calibri"/>
          <w:b/>
        </w:rPr>
      </w:pPr>
    </w:p>
    <w:p w14:paraId="5293129F" w14:textId="77777777" w:rsidR="00567562" w:rsidRDefault="00567562">
      <w:pPr>
        <w:rPr>
          <w:rFonts w:ascii="Calibri" w:eastAsia="Calibri" w:hAnsi="Calibri" w:cs="Calibri"/>
          <w:b/>
        </w:rPr>
      </w:pPr>
    </w:p>
    <w:p w14:paraId="6F3E5186" w14:textId="77777777" w:rsidR="00567562" w:rsidRDefault="00567562">
      <w:pPr>
        <w:rPr>
          <w:rFonts w:ascii="Calibri" w:eastAsia="Calibri" w:hAnsi="Calibri" w:cs="Calibri"/>
          <w:b/>
        </w:rPr>
      </w:pPr>
    </w:p>
    <w:p w14:paraId="44CA73DF" w14:textId="77777777" w:rsidR="00567562" w:rsidRDefault="00F32E4E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CONSENT AND ACKNOWLEDGEMENT</w:t>
      </w:r>
    </w:p>
    <w:p w14:paraId="25CC04F6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By signing below, I acknowledge that the information provided is true and accurate to the best of my knowledge. I understand that this information will be used for the purpose of assessing my support needs and developing a suitable support plan.</w:t>
      </w:r>
    </w:p>
    <w:p w14:paraId="1EE707C4" w14:textId="77777777" w:rsidR="00567562" w:rsidRDefault="00567562">
      <w:pPr>
        <w:rPr>
          <w:rFonts w:ascii="Calibri" w:eastAsia="Calibri" w:hAnsi="Calibri" w:cs="Calibri"/>
        </w:rPr>
      </w:pPr>
    </w:p>
    <w:p w14:paraId="2021BF19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Do you consent to participating in and use of:</w:t>
      </w:r>
    </w:p>
    <w:p w14:paraId="49ACF434" w14:textId="77777777" w:rsidR="00567562" w:rsidRDefault="00F32E4E">
      <w:pPr>
        <w:widowControl w:val="0"/>
        <w:spacing w:line="240" w:lineRule="auto"/>
        <w:rPr>
          <w:rFonts w:ascii="Calibri" w:eastAsia="Calibri" w:hAnsi="Calibri" w:cs="Calibri"/>
        </w:rPr>
      </w:pPr>
      <w:r>
        <w:rPr>
          <w:sz w:val="28"/>
          <w:szCs w:val="28"/>
        </w:rPr>
        <w:t xml:space="preserve">☐ </w:t>
      </w:r>
      <w:r>
        <w:rPr>
          <w:rFonts w:ascii="Calibri" w:eastAsia="Calibri" w:hAnsi="Calibri" w:cs="Calibri"/>
        </w:rPr>
        <w:t xml:space="preserve">Participating in audits of our business by the NDIS Commission and its auditors </w:t>
      </w:r>
    </w:p>
    <w:p w14:paraId="0B214BBB" w14:textId="77777777" w:rsidR="00567562" w:rsidRDefault="00F32E4E">
      <w:pPr>
        <w:widowControl w:val="0"/>
        <w:spacing w:line="240" w:lineRule="auto"/>
        <w:rPr>
          <w:rFonts w:ascii="Calibri" w:eastAsia="Calibri" w:hAnsi="Calibri" w:cs="Calibri"/>
        </w:rPr>
      </w:pPr>
      <w:r>
        <w:rPr>
          <w:sz w:val="28"/>
          <w:szCs w:val="28"/>
        </w:rPr>
        <w:t xml:space="preserve">☐ </w:t>
      </w:r>
      <w:r>
        <w:rPr>
          <w:rFonts w:ascii="Calibri" w:eastAsia="Calibri" w:hAnsi="Calibri" w:cs="Calibri"/>
        </w:rPr>
        <w:t xml:space="preserve">Photos for </w:t>
      </w:r>
      <w:proofErr w:type="gramStart"/>
      <w:r>
        <w:rPr>
          <w:rFonts w:ascii="Calibri" w:eastAsia="Calibri" w:hAnsi="Calibri" w:cs="Calibri"/>
        </w:rPr>
        <w:t>Social Media</w:t>
      </w:r>
      <w:proofErr w:type="gramEnd"/>
      <w:r>
        <w:rPr>
          <w:rFonts w:ascii="Calibri" w:eastAsia="Calibri" w:hAnsi="Calibri" w:cs="Calibri"/>
        </w:rPr>
        <w:t xml:space="preserve"> </w:t>
      </w:r>
    </w:p>
    <w:p w14:paraId="1762FA6F" w14:textId="77777777" w:rsidR="00567562" w:rsidRDefault="00F32E4E">
      <w:pPr>
        <w:widowControl w:val="0"/>
        <w:spacing w:line="240" w:lineRule="auto"/>
        <w:rPr>
          <w:rFonts w:ascii="Calibri" w:eastAsia="Calibri" w:hAnsi="Calibri" w:cs="Calibri"/>
          <w:highlight w:val="yellow"/>
        </w:rPr>
      </w:pPr>
      <w:r>
        <w:rPr>
          <w:sz w:val="28"/>
          <w:szCs w:val="28"/>
        </w:rPr>
        <w:t xml:space="preserve">☐ </w:t>
      </w:r>
      <w:r>
        <w:rPr>
          <w:rFonts w:ascii="Calibri" w:eastAsia="Calibri" w:hAnsi="Calibri" w:cs="Calibri"/>
          <w:highlight w:val="yellow"/>
        </w:rPr>
        <w:t>{Photos for our website}</w:t>
      </w:r>
    </w:p>
    <w:p w14:paraId="4B2E4253" w14:textId="77777777" w:rsidR="00567562" w:rsidRDefault="00F32E4E">
      <w:pPr>
        <w:widowControl w:val="0"/>
        <w:spacing w:line="240" w:lineRule="auto"/>
        <w:rPr>
          <w:rFonts w:ascii="Calibri" w:eastAsia="Calibri" w:hAnsi="Calibri" w:cs="Calibri"/>
        </w:rPr>
      </w:pPr>
      <w:r>
        <w:rPr>
          <w:sz w:val="28"/>
          <w:szCs w:val="28"/>
        </w:rPr>
        <w:t xml:space="preserve">☐ </w:t>
      </w:r>
      <w:r>
        <w:rPr>
          <w:rFonts w:ascii="Calibri" w:eastAsia="Calibri" w:hAnsi="Calibri" w:cs="Calibri"/>
        </w:rPr>
        <w:t xml:space="preserve">None of the above </w:t>
      </w:r>
    </w:p>
    <w:p w14:paraId="48B3475D" w14:textId="77777777" w:rsidR="00567562" w:rsidRDefault="00567562">
      <w:pPr>
        <w:rPr>
          <w:rFonts w:ascii="Calibri" w:eastAsia="Calibri" w:hAnsi="Calibri" w:cs="Calibri"/>
        </w:rPr>
      </w:pPr>
    </w:p>
    <w:p w14:paraId="20C59321" w14:textId="77777777" w:rsidR="00567562" w:rsidRDefault="00567562">
      <w:pPr>
        <w:rPr>
          <w:rFonts w:ascii="Calibri" w:eastAsia="Calibri" w:hAnsi="Calibri" w:cs="Calibri"/>
        </w:rPr>
      </w:pPr>
    </w:p>
    <w:p w14:paraId="56AA1262" w14:textId="77777777" w:rsidR="00567562" w:rsidRDefault="00F32E4E">
      <w:pPr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</w:rPr>
        <w:t xml:space="preserve">Signed by the </w:t>
      </w:r>
      <w:r>
        <w:rPr>
          <w:rFonts w:ascii="Calibri" w:eastAsia="Calibri" w:hAnsi="Calibri" w:cs="Calibri"/>
          <w:b/>
        </w:rPr>
        <w:t>Client:</w:t>
      </w:r>
    </w:p>
    <w:p w14:paraId="559018AF" w14:textId="77777777" w:rsidR="00567562" w:rsidRDefault="00567562">
      <w:pPr>
        <w:rPr>
          <w:rFonts w:ascii="Calibri" w:eastAsia="Calibri" w:hAnsi="Calibri" w:cs="Calibri"/>
        </w:rPr>
      </w:pPr>
    </w:p>
    <w:p w14:paraId="140FDEAC" w14:textId="77777777" w:rsidR="00567562" w:rsidRDefault="00567562">
      <w:pPr>
        <w:rPr>
          <w:rFonts w:ascii="Calibri" w:eastAsia="Calibri" w:hAnsi="Calibri" w:cs="Calibri"/>
        </w:rPr>
      </w:pPr>
    </w:p>
    <w:p w14:paraId="3FDE31F1" w14:textId="77777777" w:rsidR="00567562" w:rsidRDefault="00567562">
      <w:pPr>
        <w:rPr>
          <w:rFonts w:ascii="Calibri" w:eastAsia="Calibri" w:hAnsi="Calibri" w:cs="Calibri"/>
        </w:rPr>
      </w:pPr>
    </w:p>
    <w:p w14:paraId="4A2ED300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…………………………………………………………..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  <w:t>Date: …</w:t>
      </w:r>
      <w:proofErr w:type="gramStart"/>
      <w:r>
        <w:rPr>
          <w:rFonts w:ascii="Calibri" w:eastAsia="Calibri" w:hAnsi="Calibri" w:cs="Calibri"/>
        </w:rPr>
        <w:t>…./</w:t>
      </w:r>
      <w:proofErr w:type="gramEnd"/>
      <w:r>
        <w:rPr>
          <w:rFonts w:ascii="Calibri" w:eastAsia="Calibri" w:hAnsi="Calibri" w:cs="Calibri"/>
        </w:rPr>
        <w:t>……./…………</w:t>
      </w:r>
    </w:p>
    <w:p w14:paraId="016188C9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Signature</w:t>
      </w:r>
    </w:p>
    <w:p w14:paraId="15C93C12" w14:textId="77777777" w:rsidR="00567562" w:rsidRDefault="00567562">
      <w:pPr>
        <w:rPr>
          <w:rFonts w:ascii="Calibri" w:eastAsia="Calibri" w:hAnsi="Calibri" w:cs="Calibri"/>
        </w:rPr>
      </w:pPr>
    </w:p>
    <w:p w14:paraId="64124918" w14:textId="77777777" w:rsidR="00567562" w:rsidRDefault="00567562">
      <w:pPr>
        <w:rPr>
          <w:rFonts w:ascii="Calibri" w:eastAsia="Calibri" w:hAnsi="Calibri" w:cs="Calibri"/>
        </w:rPr>
      </w:pPr>
    </w:p>
    <w:p w14:paraId="2C8AF8CC" w14:textId="77777777" w:rsidR="00567562" w:rsidRDefault="00567562">
      <w:pPr>
        <w:rPr>
          <w:rFonts w:ascii="Calibri" w:eastAsia="Calibri" w:hAnsi="Calibri" w:cs="Calibri"/>
        </w:rPr>
      </w:pPr>
    </w:p>
    <w:p w14:paraId="6A776873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…………………………………………………………..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</w:p>
    <w:p w14:paraId="01EEE26A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Name (please print)</w:t>
      </w:r>
    </w:p>
    <w:p w14:paraId="4470BFCB" w14:textId="77777777" w:rsidR="00567562" w:rsidRDefault="00567562">
      <w:pPr>
        <w:rPr>
          <w:rFonts w:ascii="Calibri" w:eastAsia="Calibri" w:hAnsi="Calibri" w:cs="Calibri"/>
        </w:rPr>
      </w:pPr>
    </w:p>
    <w:p w14:paraId="347AACEF" w14:textId="77777777" w:rsidR="00567562" w:rsidRDefault="00567562">
      <w:pPr>
        <w:rPr>
          <w:rFonts w:ascii="Calibri" w:eastAsia="Calibri" w:hAnsi="Calibri" w:cs="Calibri"/>
        </w:rPr>
      </w:pPr>
    </w:p>
    <w:p w14:paraId="614923AA" w14:textId="77777777" w:rsidR="00567562" w:rsidRDefault="00F32E4E">
      <w:pPr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</w:rPr>
        <w:t xml:space="preserve">Signed by the </w:t>
      </w:r>
      <w:r>
        <w:rPr>
          <w:rFonts w:ascii="Calibri" w:eastAsia="Calibri" w:hAnsi="Calibri" w:cs="Calibri"/>
          <w:b/>
        </w:rPr>
        <w:t>Representative</w:t>
      </w:r>
    </w:p>
    <w:p w14:paraId="4DEA1E9A" w14:textId="77777777" w:rsidR="00567562" w:rsidRDefault="00567562">
      <w:pPr>
        <w:rPr>
          <w:rFonts w:ascii="Calibri" w:eastAsia="Calibri" w:hAnsi="Calibri" w:cs="Calibri"/>
          <w:b/>
        </w:rPr>
      </w:pPr>
    </w:p>
    <w:p w14:paraId="29A4DEBA" w14:textId="77777777" w:rsidR="00567562" w:rsidRDefault="00567562">
      <w:pPr>
        <w:rPr>
          <w:rFonts w:ascii="Calibri" w:eastAsia="Calibri" w:hAnsi="Calibri" w:cs="Calibri"/>
          <w:b/>
        </w:rPr>
      </w:pPr>
    </w:p>
    <w:p w14:paraId="350144D0" w14:textId="77777777" w:rsidR="00567562" w:rsidRDefault="00567562">
      <w:pPr>
        <w:rPr>
          <w:rFonts w:ascii="Calibri" w:eastAsia="Calibri" w:hAnsi="Calibri" w:cs="Calibri"/>
          <w:b/>
        </w:rPr>
      </w:pPr>
    </w:p>
    <w:p w14:paraId="0CB99EBB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…………………………………………………………..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  <w:t>Date: …</w:t>
      </w:r>
      <w:proofErr w:type="gramStart"/>
      <w:r>
        <w:rPr>
          <w:rFonts w:ascii="Calibri" w:eastAsia="Calibri" w:hAnsi="Calibri" w:cs="Calibri"/>
        </w:rPr>
        <w:t>…./</w:t>
      </w:r>
      <w:proofErr w:type="gramEnd"/>
      <w:r>
        <w:rPr>
          <w:rFonts w:ascii="Calibri" w:eastAsia="Calibri" w:hAnsi="Calibri" w:cs="Calibri"/>
        </w:rPr>
        <w:t>……./…………</w:t>
      </w:r>
    </w:p>
    <w:p w14:paraId="480B2421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Signature</w:t>
      </w:r>
    </w:p>
    <w:p w14:paraId="6E75E8AB" w14:textId="77777777" w:rsidR="00567562" w:rsidRDefault="00567562">
      <w:pPr>
        <w:rPr>
          <w:rFonts w:ascii="Calibri" w:eastAsia="Calibri" w:hAnsi="Calibri" w:cs="Calibri"/>
        </w:rPr>
      </w:pPr>
    </w:p>
    <w:p w14:paraId="3C6BCA6D" w14:textId="77777777" w:rsidR="00567562" w:rsidRDefault="00567562">
      <w:pPr>
        <w:rPr>
          <w:rFonts w:ascii="Calibri" w:eastAsia="Calibri" w:hAnsi="Calibri" w:cs="Calibri"/>
        </w:rPr>
      </w:pPr>
    </w:p>
    <w:p w14:paraId="0E419D6E" w14:textId="77777777" w:rsidR="00567562" w:rsidRDefault="00567562">
      <w:pPr>
        <w:rPr>
          <w:rFonts w:ascii="Calibri" w:eastAsia="Calibri" w:hAnsi="Calibri" w:cs="Calibri"/>
        </w:rPr>
      </w:pPr>
    </w:p>
    <w:p w14:paraId="064132AC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…………………………………………………………..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</w:p>
    <w:p w14:paraId="0E419C52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Name (please print)</w:t>
      </w:r>
    </w:p>
    <w:p w14:paraId="0616B33C" w14:textId="77777777" w:rsidR="00567562" w:rsidRDefault="00567562">
      <w:pPr>
        <w:rPr>
          <w:rFonts w:ascii="Calibri" w:eastAsia="Calibri" w:hAnsi="Calibri" w:cs="Calibri"/>
        </w:rPr>
      </w:pPr>
    </w:p>
    <w:p w14:paraId="2FE6B62D" w14:textId="77777777" w:rsidR="00567562" w:rsidRDefault="00567562">
      <w:pPr>
        <w:rPr>
          <w:rFonts w:ascii="Calibri" w:eastAsia="Calibri" w:hAnsi="Calibri" w:cs="Calibri"/>
        </w:rPr>
      </w:pPr>
    </w:p>
    <w:p w14:paraId="40E7AAB9" w14:textId="77777777" w:rsidR="00567562" w:rsidRDefault="00567562">
      <w:pPr>
        <w:rPr>
          <w:rFonts w:ascii="Calibri" w:eastAsia="Calibri" w:hAnsi="Calibri" w:cs="Calibri"/>
        </w:rPr>
      </w:pPr>
    </w:p>
    <w:p w14:paraId="128D54E6" w14:textId="77777777" w:rsidR="00567562" w:rsidRDefault="00567562">
      <w:pPr>
        <w:rPr>
          <w:rFonts w:ascii="Calibri" w:eastAsia="Calibri" w:hAnsi="Calibri" w:cs="Calibri"/>
        </w:rPr>
      </w:pPr>
    </w:p>
    <w:p w14:paraId="52FEBF4A" w14:textId="77777777" w:rsidR="00567562" w:rsidRDefault="00567562">
      <w:pPr>
        <w:rPr>
          <w:rFonts w:ascii="Calibri" w:eastAsia="Calibri" w:hAnsi="Calibri" w:cs="Calibri"/>
        </w:rPr>
      </w:pPr>
    </w:p>
    <w:p w14:paraId="11FD5B84" w14:textId="77777777" w:rsidR="00567562" w:rsidRDefault="00F32E4E">
      <w:pPr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</w:rPr>
        <w:t xml:space="preserve">Signed for and on behalf of </w:t>
      </w:r>
      <w:r>
        <w:rPr>
          <w:rFonts w:ascii="Calibri" w:eastAsia="Calibri" w:hAnsi="Calibri" w:cs="Calibri"/>
          <w:b/>
        </w:rPr>
        <w:t>North Star Support ABN 67 659 207 998:</w:t>
      </w:r>
    </w:p>
    <w:p w14:paraId="3FACA46E" w14:textId="77777777" w:rsidR="00567562" w:rsidRDefault="00567562">
      <w:pPr>
        <w:rPr>
          <w:rFonts w:ascii="Calibri" w:eastAsia="Calibri" w:hAnsi="Calibri" w:cs="Calibri"/>
        </w:rPr>
      </w:pPr>
    </w:p>
    <w:p w14:paraId="5D2CE2C1" w14:textId="77777777" w:rsidR="00567562" w:rsidRDefault="00567562">
      <w:pPr>
        <w:rPr>
          <w:rFonts w:ascii="Calibri" w:eastAsia="Calibri" w:hAnsi="Calibri" w:cs="Calibri"/>
        </w:rPr>
      </w:pPr>
    </w:p>
    <w:p w14:paraId="1E03FB4E" w14:textId="77777777" w:rsidR="00567562" w:rsidRDefault="00567562">
      <w:pPr>
        <w:rPr>
          <w:rFonts w:ascii="Calibri" w:eastAsia="Calibri" w:hAnsi="Calibri" w:cs="Calibri"/>
        </w:rPr>
      </w:pPr>
    </w:p>
    <w:p w14:paraId="19CC961C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…………………………………………………………..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  <w:t>Date: …</w:t>
      </w:r>
      <w:proofErr w:type="gramStart"/>
      <w:r>
        <w:rPr>
          <w:rFonts w:ascii="Calibri" w:eastAsia="Calibri" w:hAnsi="Calibri" w:cs="Calibri"/>
        </w:rPr>
        <w:t>…./</w:t>
      </w:r>
      <w:proofErr w:type="gramEnd"/>
      <w:r>
        <w:rPr>
          <w:rFonts w:ascii="Calibri" w:eastAsia="Calibri" w:hAnsi="Calibri" w:cs="Calibri"/>
        </w:rPr>
        <w:t>……./…………</w:t>
      </w:r>
    </w:p>
    <w:p w14:paraId="58A7818B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Signature</w:t>
      </w:r>
    </w:p>
    <w:p w14:paraId="2D219561" w14:textId="77777777" w:rsidR="00567562" w:rsidRDefault="00567562">
      <w:pPr>
        <w:rPr>
          <w:rFonts w:ascii="Calibri" w:eastAsia="Calibri" w:hAnsi="Calibri" w:cs="Calibri"/>
        </w:rPr>
      </w:pPr>
    </w:p>
    <w:p w14:paraId="7C6C6295" w14:textId="77777777" w:rsidR="00567562" w:rsidRDefault="00567562">
      <w:pPr>
        <w:rPr>
          <w:rFonts w:ascii="Calibri" w:eastAsia="Calibri" w:hAnsi="Calibri" w:cs="Calibri"/>
        </w:rPr>
      </w:pPr>
    </w:p>
    <w:p w14:paraId="650EDEBF" w14:textId="77777777" w:rsidR="00567562" w:rsidRDefault="00567562">
      <w:pPr>
        <w:rPr>
          <w:rFonts w:ascii="Calibri" w:eastAsia="Calibri" w:hAnsi="Calibri" w:cs="Calibri"/>
        </w:rPr>
      </w:pPr>
    </w:p>
    <w:p w14:paraId="06841F87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…………………………………………………………..</w:t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</w:p>
    <w:p w14:paraId="15BA453A" w14:textId="77777777" w:rsidR="00567562" w:rsidRDefault="00F32E4E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Name (please print)</w:t>
      </w:r>
    </w:p>
    <w:sectPr w:rsidR="00567562">
      <w:headerReference w:type="default" r:id="rId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D1EDA4" w14:textId="77777777" w:rsidR="00A85653" w:rsidRDefault="00A85653">
      <w:pPr>
        <w:spacing w:line="240" w:lineRule="auto"/>
      </w:pPr>
      <w:r>
        <w:separator/>
      </w:r>
    </w:p>
  </w:endnote>
  <w:endnote w:type="continuationSeparator" w:id="0">
    <w:p w14:paraId="178CB314" w14:textId="77777777" w:rsidR="00A85653" w:rsidRDefault="00A8565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1" w:fontKey="{9C3B23F4-AD5B-425D-B626-C647E2E1F0E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469D98F1-8F17-48ED-AA22-F792700D780C}"/>
    <w:embedBold r:id="rId3" w:fontKey="{677CDE1F-B8E1-44F3-B741-AA19F9BD964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4" w:subsetted="1" w:fontKey="{630C0FF2-8B6F-4E11-ABDE-8A94A7B70593}"/>
  </w:font>
  <w:font w:name="Montserrat">
    <w:charset w:val="00"/>
    <w:family w:val="auto"/>
    <w:pitch w:val="variable"/>
    <w:sig w:usb0="2000020F" w:usb1="00000003" w:usb2="00000000" w:usb3="00000000" w:csb0="00000197" w:csb1="00000000"/>
    <w:embedRegular r:id="rId5" w:fontKey="{F9657778-825A-4B89-90FC-702FC0B8A524}"/>
    <w:embedBold r:id="rId6" w:fontKey="{019B1B1D-7EA3-4FCF-A263-790FBFBE3EF8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7" w:fontKey="{161151B5-E33A-4057-8783-32D1A2C32F2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86A7CA8A-4D1C-4394-B14B-39668FFE86A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13CCB4" w14:textId="77777777" w:rsidR="00A85653" w:rsidRDefault="00A85653">
      <w:pPr>
        <w:spacing w:line="240" w:lineRule="auto"/>
      </w:pPr>
      <w:r>
        <w:separator/>
      </w:r>
    </w:p>
  </w:footnote>
  <w:footnote w:type="continuationSeparator" w:id="0">
    <w:p w14:paraId="07B3CDE7" w14:textId="77777777" w:rsidR="00A85653" w:rsidRDefault="00A8565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90583" w14:textId="6CB8E806" w:rsidR="006E6756" w:rsidRDefault="006E6756" w:rsidP="006E6756">
    <w:pPr>
      <w:tabs>
        <w:tab w:val="left" w:pos="8304"/>
      </w:tabs>
      <w:rPr>
        <w:rFonts w:ascii="Montserrat" w:eastAsia="Montserrat" w:hAnsi="Montserrat" w:cs="Montserrat"/>
        <w:b/>
        <w:noProof/>
        <w:sz w:val="28"/>
        <w:szCs w:val="28"/>
      </w:rPr>
    </w:pPr>
    <w:r>
      <w:rPr>
        <w:rFonts w:ascii="Montserrat" w:eastAsia="Montserrat" w:hAnsi="Montserrat" w:cs="Montserrat"/>
        <w:b/>
        <w:noProof/>
        <w:sz w:val="28"/>
        <w:szCs w:val="28"/>
      </w:rPr>
      <w:drawing>
        <wp:anchor distT="0" distB="0" distL="114300" distR="114300" simplePos="0" relativeHeight="251658240" behindDoc="1" locked="0" layoutInCell="1" allowOverlap="1" wp14:anchorId="42C6F9A6" wp14:editId="6C3C4E35">
          <wp:simplePos x="0" y="0"/>
          <wp:positionH relativeFrom="column">
            <wp:posOffset>3284220</wp:posOffset>
          </wp:positionH>
          <wp:positionV relativeFrom="paragraph">
            <wp:posOffset>-342900</wp:posOffset>
          </wp:positionV>
          <wp:extent cx="2682240" cy="757030"/>
          <wp:effectExtent l="0" t="0" r="3810" b="508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02" t="38565" r="3814" b="35191"/>
                  <a:stretch/>
                </pic:blipFill>
                <pic:spPr bwMode="auto">
                  <a:xfrm>
                    <a:off x="0" y="0"/>
                    <a:ext cx="2682240" cy="75703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32E4E">
      <w:rPr>
        <w:rFonts w:ascii="Montserrat" w:eastAsia="Montserrat" w:hAnsi="Montserrat" w:cs="Montserrat"/>
        <w:b/>
        <w:sz w:val="28"/>
        <w:szCs w:val="28"/>
      </w:rPr>
      <w:t>Participant Intake Form</w:t>
    </w:r>
  </w:p>
  <w:p w14:paraId="373E9D35" w14:textId="5BCFF2CA" w:rsidR="00567562" w:rsidRDefault="006E6756" w:rsidP="006E6756">
    <w:pPr>
      <w:tabs>
        <w:tab w:val="left" w:pos="8304"/>
      </w:tabs>
      <w:rPr>
        <w:rFonts w:ascii="Montserrat" w:eastAsia="Montserrat" w:hAnsi="Montserrat" w:cs="Montserrat"/>
        <w:b/>
        <w:sz w:val="28"/>
        <w:szCs w:val="28"/>
      </w:rPr>
    </w:pPr>
    <w:r>
      <w:rPr>
        <w:rFonts w:ascii="Montserrat" w:eastAsia="Montserrat" w:hAnsi="Montserrat" w:cs="Montserrat"/>
        <w:b/>
        <w:sz w:val="28"/>
        <w:szCs w:val="28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1C2813"/>
    <w:multiLevelType w:val="multilevel"/>
    <w:tmpl w:val="56767CC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7562"/>
    <w:rsid w:val="00567562"/>
    <w:rsid w:val="006B1AD2"/>
    <w:rsid w:val="006E6756"/>
    <w:rsid w:val="008F5F60"/>
    <w:rsid w:val="00A85653"/>
    <w:rsid w:val="00C52EF8"/>
    <w:rsid w:val="00D223DB"/>
    <w:rsid w:val="00F32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AFB55D"/>
  <w15:docId w15:val="{81ECFA71-1BA5-4BDC-A772-BF86A05AD8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zh-CN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E6756"/>
    <w:pPr>
      <w:tabs>
        <w:tab w:val="center" w:pos="4513"/>
        <w:tab w:val="right" w:pos="9026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6E6756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6E6756"/>
    <w:pPr>
      <w:tabs>
        <w:tab w:val="center" w:pos="4513"/>
        <w:tab w:val="right" w:pos="9026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6E6756"/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704</Words>
  <Characters>4014</Characters>
  <Application>Microsoft Office Word</Application>
  <DocSecurity>0</DocSecurity>
  <Lines>33</Lines>
  <Paragraphs>9</Paragraphs>
  <ScaleCrop>false</ScaleCrop>
  <Company/>
  <LinksUpToDate>false</LinksUpToDate>
  <CharactersWithSpaces>4709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mainy27</dc:creator>
  <cp:lastModifiedBy>Jordan Carter</cp:lastModifiedBy>
  <cp:revision>3</cp:revision>
  <dcterms:created xsi:type="dcterms:W3CDTF">2025-05-19T02:25:00Z</dcterms:created>
  <dcterms:modified xsi:type="dcterms:W3CDTF">2025-05-19T02:30:00Z</dcterms:modified>
</cp:coreProperties>
</file>